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1B2" w:rsidRDefault="00904BC8" w:rsidP="00904BC8">
      <w:pPr>
        <w:tabs>
          <w:tab w:val="left" w:pos="375"/>
          <w:tab w:val="right" w:pos="9360"/>
        </w:tabs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-485775</wp:posOffset>
            </wp:positionV>
            <wp:extent cx="714375" cy="1057275"/>
            <wp:effectExtent l="114300" t="76200" r="104775" b="85725"/>
            <wp:wrapNone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57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F10FE5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-419100</wp:posOffset>
            </wp:positionV>
            <wp:extent cx="1652905" cy="1238250"/>
            <wp:effectExtent l="95250" t="95250" r="99695" b="95250"/>
            <wp:wrapNone/>
            <wp:docPr id="8" name="Picture 7" descr="alaska f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 funny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1238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7838F2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1.5pt;margin-top:-45.1pt;width:280.5pt;height:69pt;z-index:251660288;mso-position-horizontal-relative:text;mso-position-vertical-relative:text" fillcolor="#3cf" strokecolor="#009" strokeweight="1pt">
            <v:shadow on="t" color="#009" offset="7pt,-7pt"/>
            <v:textpath style="font-family:&quot;Impact&quot;;v-text-spacing:52429f;v-text-kern:t" trim="t" fitpath="t" xscale="f" string="Best Place to Live is..."/>
          </v:shape>
        </w:pict>
      </w:r>
      <w:r>
        <w:tab/>
      </w:r>
      <w:r>
        <w:tab/>
      </w:r>
    </w:p>
    <w:p w:rsidR="00D811B2" w:rsidRDefault="007838F2"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margin-left:2in;margin-top:3.7pt;width:155.25pt;height:55.5pt;z-index:251662336;mso-position-horizontal-relative:text;mso-position-vertical-relative:tex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ALASKA!"/>
          </v:shape>
        </w:pict>
      </w:r>
    </w:p>
    <w:p w:rsidR="003F251C" w:rsidRDefault="00F10FE5"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5041878</wp:posOffset>
            </wp:positionH>
            <wp:positionV relativeFrom="paragraph">
              <wp:posOffset>151</wp:posOffset>
            </wp:positionV>
            <wp:extent cx="1712595" cy="1149350"/>
            <wp:effectExtent l="323850" t="400050" r="306705" b="374650"/>
            <wp:wrapNone/>
            <wp:docPr id="11" name="Picture 10" descr="alask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147166">
                      <a:off x="0" y="0"/>
                      <a:ext cx="1712595" cy="1149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D811B2" w:rsidRDefault="00904BC8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3846830</wp:posOffset>
            </wp:positionH>
            <wp:positionV relativeFrom="paragraph">
              <wp:posOffset>230505</wp:posOffset>
            </wp:positionV>
            <wp:extent cx="1306195" cy="1028700"/>
            <wp:effectExtent l="19050" t="0" r="825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8F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8.85pt;margin-top:17.4pt;width:358.1pt;height:96.15pt;z-index:251664384;mso-position-horizontal-relative:text;mso-position-vertical-relative:text;mso-width-relative:margin;mso-height-relative:margin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028">
              <w:txbxContent>
                <w:p w:rsidR="00D811B2" w:rsidRDefault="00D811B2">
                  <w:r>
                    <w:t xml:space="preserve">About Alaska: </w:t>
                  </w:r>
                  <w:r w:rsidR="002B0F0F">
                    <w:t>The climate there in the summer in warm in some places but in other places its cold (because it’s so big)! The average climate in the spring is 31/3°F, in the summer it’s 64/43°F, in the fall it’s 21/1°F, and in the winter it’s -7/-28°F. Some interesting facts are</w:t>
                  </w:r>
                  <w:proofErr w:type="gramStart"/>
                  <w:r w:rsidR="002B0F0F">
                    <w:t>,</w:t>
                  </w:r>
                  <w:proofErr w:type="gramEnd"/>
                  <w:r w:rsidR="002E66C2">
                    <w:t xml:space="preserve"> there is a group of 150 islands! 17 of the highest peaks are in Alaska! </w:t>
                  </w:r>
                </w:p>
              </w:txbxContent>
            </v:textbox>
          </v:shape>
        </w:pict>
      </w:r>
    </w:p>
    <w:p w:rsidR="00904BC8" w:rsidRDefault="00904BC8"/>
    <w:p w:rsidR="00904BC8" w:rsidRDefault="00904BC8"/>
    <w:p w:rsidR="00904BC8" w:rsidRDefault="00904BC8"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4933315</wp:posOffset>
            </wp:positionH>
            <wp:positionV relativeFrom="paragraph">
              <wp:posOffset>206375</wp:posOffset>
            </wp:positionV>
            <wp:extent cx="2162175" cy="1619250"/>
            <wp:effectExtent l="438150" t="514350" r="390525" b="476250"/>
            <wp:wrapNone/>
            <wp:docPr id="9" name="Picture 8" descr="alaska mt mckin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 mt mckinle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20267404">
                      <a:off x="0" y="0"/>
                      <a:ext cx="2162175" cy="1619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280670</wp:posOffset>
            </wp:positionV>
            <wp:extent cx="1462405" cy="1095375"/>
            <wp:effectExtent l="95250" t="76200" r="99695" b="85725"/>
            <wp:wrapNone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095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904BC8" w:rsidRDefault="00904BC8"/>
    <w:p w:rsidR="00061A9D" w:rsidRDefault="00904BC8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5008880</wp:posOffset>
            </wp:positionH>
            <wp:positionV relativeFrom="paragraph">
              <wp:posOffset>5114290</wp:posOffset>
            </wp:positionV>
            <wp:extent cx="2046605" cy="1362075"/>
            <wp:effectExtent l="304800" t="342900" r="277495" b="314325"/>
            <wp:wrapNone/>
            <wp:docPr id="4" name="Picture 3" descr="ALA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rot="20923889">
                      <a:off x="0" y="0"/>
                      <a:ext cx="2046605" cy="1362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4976495</wp:posOffset>
            </wp:positionH>
            <wp:positionV relativeFrom="paragraph">
              <wp:posOffset>3682365</wp:posOffset>
            </wp:positionV>
            <wp:extent cx="1884680" cy="1265555"/>
            <wp:effectExtent l="285750" t="323850" r="287020" b="277495"/>
            <wp:wrapNone/>
            <wp:docPr id="5" name="Picture 4" descr="alask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 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640781">
                      <a:off x="0" y="0"/>
                      <a:ext cx="1884680" cy="12655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5190490</wp:posOffset>
            </wp:positionH>
            <wp:positionV relativeFrom="paragraph">
              <wp:posOffset>2433955</wp:posOffset>
            </wp:positionV>
            <wp:extent cx="1771015" cy="1362710"/>
            <wp:effectExtent l="304800" t="419100" r="324485" b="370840"/>
            <wp:wrapNone/>
            <wp:docPr id="6" name="Picture 5" descr="alask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 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rot="20484094">
                      <a:off x="0" y="0"/>
                      <a:ext cx="1771015" cy="1362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5088890</wp:posOffset>
            </wp:positionH>
            <wp:positionV relativeFrom="paragraph">
              <wp:posOffset>1071880</wp:posOffset>
            </wp:positionV>
            <wp:extent cx="1763395" cy="1320800"/>
            <wp:effectExtent l="285750" t="400050" r="332105" b="355600"/>
            <wp:wrapNone/>
            <wp:docPr id="10" name="Picture 9" descr="alask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ska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rot="1025112">
                      <a:off x="0" y="0"/>
                      <a:ext cx="1763395" cy="1320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061A9D">
        <w:t xml:space="preserve">                                 </w:t>
      </w:r>
    </w:p>
    <w:p w:rsidR="00D811B2" w:rsidRDefault="00061A9D">
      <w:pPr>
        <w:rPr>
          <w:sz w:val="52"/>
          <w:szCs w:val="52"/>
        </w:rPr>
      </w:pPr>
      <w:r w:rsidRPr="00061A9D">
        <w:rPr>
          <w:sz w:val="52"/>
          <w:szCs w:val="52"/>
        </w:rPr>
        <w:t xml:space="preserve">     </w:t>
      </w:r>
      <w:r>
        <w:rPr>
          <w:sz w:val="52"/>
          <w:szCs w:val="52"/>
        </w:rPr>
        <w:t xml:space="preserve">      </w:t>
      </w:r>
      <w:r w:rsidRPr="00061A9D">
        <w:rPr>
          <w:sz w:val="52"/>
          <w:szCs w:val="52"/>
        </w:rPr>
        <w:t>Top 5 Reasons</w:t>
      </w:r>
    </w:p>
    <w:p w:rsidR="00061A9D" w:rsidRDefault="00061A9D" w:rsidP="00061A9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061A9D">
        <w:rPr>
          <w:sz w:val="36"/>
          <w:szCs w:val="36"/>
        </w:rPr>
        <w:t xml:space="preserve">Largest state </w:t>
      </w:r>
      <w:r>
        <w:rPr>
          <w:sz w:val="36"/>
          <w:szCs w:val="36"/>
        </w:rPr>
        <w:t>and so beautiful</w:t>
      </w:r>
    </w:p>
    <w:p w:rsidR="00061A9D" w:rsidRDefault="00061A9D" w:rsidP="00061A9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Sun never goes down in the summer </w:t>
      </w:r>
    </w:p>
    <w:p w:rsidR="00061A9D" w:rsidRDefault="00061A9D" w:rsidP="00061A9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Dark in winter so you have lots of time to do things</w:t>
      </w:r>
    </w:p>
    <w:p w:rsidR="00061A9D" w:rsidRDefault="00061A9D" w:rsidP="00061A9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More than three million lakes</w:t>
      </w:r>
    </w:p>
    <w:p w:rsidR="00061A9D" w:rsidRDefault="00061A9D" w:rsidP="00061A9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No state income tax</w:t>
      </w:r>
    </w:p>
    <w:p w:rsidR="00061A9D" w:rsidRDefault="00061A9D" w:rsidP="00061A9D">
      <w:pPr>
        <w:rPr>
          <w:sz w:val="36"/>
          <w:szCs w:val="36"/>
        </w:rPr>
      </w:pPr>
    </w:p>
    <w:p w:rsidR="00061A9D" w:rsidRDefault="00061A9D" w:rsidP="00061A9D">
      <w:pPr>
        <w:rPr>
          <w:sz w:val="36"/>
          <w:szCs w:val="36"/>
        </w:rPr>
      </w:pPr>
    </w:p>
    <w:p w:rsidR="00061A9D" w:rsidRDefault="00061A9D" w:rsidP="00061A9D">
      <w:pPr>
        <w:rPr>
          <w:sz w:val="36"/>
          <w:szCs w:val="36"/>
        </w:rPr>
      </w:pPr>
    </w:p>
    <w:p w:rsidR="00061A9D" w:rsidRDefault="00061A9D" w:rsidP="00061A9D">
      <w:pPr>
        <w:rPr>
          <w:sz w:val="36"/>
          <w:szCs w:val="36"/>
        </w:rPr>
      </w:pPr>
    </w:p>
    <w:p w:rsidR="00061A9D" w:rsidRDefault="00061A9D" w:rsidP="00061A9D">
      <w:pPr>
        <w:rPr>
          <w:sz w:val="24"/>
          <w:szCs w:val="24"/>
        </w:rPr>
      </w:pPr>
    </w:p>
    <w:p w:rsidR="00061A9D" w:rsidRDefault="00061A9D" w:rsidP="00061A9D">
      <w:pPr>
        <w:rPr>
          <w:sz w:val="24"/>
          <w:szCs w:val="24"/>
        </w:rPr>
      </w:pPr>
    </w:p>
    <w:p w:rsidR="00061A9D" w:rsidRPr="00061A9D" w:rsidRDefault="00061A9D" w:rsidP="00061A9D">
      <w:pPr>
        <w:rPr>
          <w:sz w:val="24"/>
          <w:szCs w:val="24"/>
        </w:rPr>
      </w:pPr>
      <w:r w:rsidRPr="00061A9D">
        <w:rPr>
          <w:sz w:val="24"/>
          <w:szCs w:val="24"/>
        </w:rPr>
        <w:t>Sources: google.com and culture grams</w:t>
      </w:r>
    </w:p>
    <w:sectPr w:rsidR="00061A9D" w:rsidRPr="00061A9D" w:rsidSect="00446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8415C"/>
    <w:multiLevelType w:val="hybridMultilevel"/>
    <w:tmpl w:val="4434F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1B2"/>
    <w:rsid w:val="00054971"/>
    <w:rsid w:val="00061A9D"/>
    <w:rsid w:val="002B0F0F"/>
    <w:rsid w:val="002E66C2"/>
    <w:rsid w:val="004469B8"/>
    <w:rsid w:val="0045193B"/>
    <w:rsid w:val="0050595C"/>
    <w:rsid w:val="007838F2"/>
    <w:rsid w:val="00792914"/>
    <w:rsid w:val="00856962"/>
    <w:rsid w:val="00904BC8"/>
    <w:rsid w:val="00C95C8A"/>
    <w:rsid w:val="00D811B2"/>
    <w:rsid w:val="00EC59CA"/>
    <w:rsid w:val="00F10FE5"/>
    <w:rsid w:val="00F1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1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Lanae McKinney</dc:creator>
  <cp:lastModifiedBy>Lanae McKinney</cp:lastModifiedBy>
  <cp:revision>3</cp:revision>
  <dcterms:created xsi:type="dcterms:W3CDTF">2011-01-25T16:54:00Z</dcterms:created>
  <dcterms:modified xsi:type="dcterms:W3CDTF">2011-01-27T16:34:00Z</dcterms:modified>
</cp:coreProperties>
</file>